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4685EBF" w14:textId="5AE2A7EE" w:rsidR="00EA24AE" w:rsidRPr="00186518" w:rsidRDefault="00331122" w:rsidP="000B3EBC">
      <w:pPr>
        <w:jc w:val="center"/>
        <w:rPr>
          <w:rFonts w:ascii="HG行書体" w:eastAsia="HG行書体"/>
          <w:color w:val="1D936C"/>
          <w:w w:val="150"/>
          <w:sz w:val="72"/>
          <w:szCs w:val="72"/>
        </w:rPr>
      </w:pPr>
      <w:r w:rsidRPr="00186518">
        <w:rPr>
          <w:rFonts w:ascii="HG行書体" w:eastAsia="HG行書体"/>
          <w:color w:val="000000" w:themeColor="text1"/>
          <w:w w:val="150"/>
          <w:sz w:val="72"/>
          <w:szCs w:val="72"/>
        </w:rPr>
        <w:ruby>
          <w:rubyPr>
            <w:rubyAlign w:val="distributeSpace"/>
            <w:hps w:val="26"/>
            <w:hpsRaise w:val="50"/>
            <w:hpsBaseText w:val="72"/>
            <w:lid w:val="ja-JP"/>
          </w:rubyPr>
          <w:rt>
            <w:r w:rsidR="00331122" w:rsidRPr="00186518">
              <w:rPr>
                <w:rFonts w:ascii="HG行書体" w:eastAsia="HG行書体"/>
                <w:color w:val="000000" w:themeColor="text1"/>
                <w:w w:val="150"/>
                <w:sz w:val="72"/>
                <w:szCs w:val="72"/>
              </w:rPr>
              <w:t>よう</w:t>
            </w:r>
          </w:rt>
          <w:rubyBase>
            <w:r w:rsidR="00331122" w:rsidRPr="00186518">
              <w:rPr>
                <w:rFonts w:ascii="HG行書体" w:eastAsia="HG行書体"/>
                <w:color w:val="000000" w:themeColor="text1"/>
                <w:w w:val="150"/>
                <w:sz w:val="72"/>
                <w:szCs w:val="72"/>
              </w:rPr>
              <w:t>窯</w:t>
            </w:r>
          </w:rubyBase>
        </w:ruby>
      </w:r>
      <w:r w:rsidRPr="00186518">
        <w:rPr>
          <w:rFonts w:ascii="HG行書体" w:eastAsia="HG行書体"/>
          <w:color w:val="000000" w:themeColor="text1"/>
          <w:w w:val="150"/>
          <w:sz w:val="72"/>
          <w:szCs w:val="72"/>
        </w:rPr>
        <w:ruby>
          <w:rubyPr>
            <w:rubyAlign w:val="distributeSpace"/>
            <w:hps w:val="26"/>
            <w:hpsRaise w:val="50"/>
            <w:hpsBaseText w:val="72"/>
            <w:lid w:val="ja-JP"/>
          </w:rubyPr>
          <w:rt>
            <w:r w:rsidR="00331122" w:rsidRPr="00186518">
              <w:rPr>
                <w:rFonts w:ascii="HG行書体" w:eastAsia="HG行書体"/>
                <w:color w:val="000000" w:themeColor="text1"/>
                <w:w w:val="150"/>
                <w:sz w:val="72"/>
                <w:szCs w:val="72"/>
              </w:rPr>
              <w:t>へん</w:t>
            </w:r>
          </w:rt>
          <w:rubyBase>
            <w:r w:rsidR="00331122" w:rsidRPr="00186518">
              <w:rPr>
                <w:rFonts w:ascii="HG行書体" w:eastAsia="HG行書体"/>
                <w:color w:val="000000" w:themeColor="text1"/>
                <w:w w:val="150"/>
                <w:sz w:val="72"/>
                <w:szCs w:val="72"/>
              </w:rPr>
              <w:t>変</w:t>
            </w:r>
          </w:rubyBase>
        </w:ruby>
      </w:r>
      <w:r w:rsidR="00471AED" w:rsidRPr="00186518">
        <w:rPr>
          <w:rFonts w:ascii="HG行書体" w:eastAsia="HG行書体" w:hint="eastAsia"/>
          <w:color w:val="000000" w:themeColor="text1"/>
          <w:w w:val="150"/>
          <w:sz w:val="72"/>
          <w:szCs w:val="72"/>
        </w:rPr>
        <w:t>夢十夜</w:t>
      </w:r>
    </w:p>
    <w:p w14:paraId="2BA449FF" w14:textId="24133AFB" w:rsidR="00471AED" w:rsidRDefault="00331122" w:rsidP="009730CF">
      <w:pPr>
        <w:jc w:val="center"/>
      </w:pPr>
      <w:r>
        <w:rPr>
          <w:rFonts w:hint="eastAsia"/>
        </w:rPr>
        <w:t>―</w:t>
      </w:r>
      <w:r w:rsidR="00471AED">
        <w:rPr>
          <w:rFonts w:hint="eastAsia"/>
        </w:rPr>
        <w:t>平成2</w:t>
      </w:r>
      <w:r w:rsidR="00471AED">
        <w:t>9</w:t>
      </w:r>
      <w:r w:rsidR="00471AED">
        <w:rPr>
          <w:rFonts w:hint="eastAsia"/>
        </w:rPr>
        <w:t>年度</w:t>
      </w:r>
      <w:r>
        <w:rPr>
          <w:rFonts w:hint="eastAsia"/>
        </w:rPr>
        <w:t>片岡</w:t>
      </w:r>
      <w:r w:rsidR="00471AED">
        <w:rPr>
          <w:rFonts w:hint="eastAsia"/>
        </w:rPr>
        <w:t>ゼミ生再話創作作品発表会</w:t>
      </w:r>
      <w:r>
        <w:rPr>
          <w:rFonts w:hint="eastAsia"/>
        </w:rPr>
        <w:t>―</w:t>
      </w:r>
    </w:p>
    <w:p w14:paraId="7A9AD030" w14:textId="77777777" w:rsidR="00CC20E1" w:rsidRDefault="00471AED" w:rsidP="00E24453">
      <w:pPr>
        <w:spacing w:after="0" w:line="0" w:lineRule="atLeast"/>
        <w:ind w:firstLineChars="200" w:firstLine="420"/>
      </w:pPr>
      <w:r>
        <w:rPr>
          <w:rFonts w:hint="eastAsia"/>
        </w:rPr>
        <w:t>夏目漱石の夢十夜を読み深め、その作品に触発されて</w:t>
      </w:r>
      <w:r w:rsidR="005806FD">
        <w:rPr>
          <w:rFonts w:hint="eastAsia"/>
        </w:rPr>
        <w:t>ゼミ</w:t>
      </w:r>
      <w:r w:rsidR="00817499">
        <w:rPr>
          <w:rFonts w:hint="eastAsia"/>
        </w:rPr>
        <w:t>生</w:t>
      </w:r>
      <w:r w:rsidR="005806FD">
        <w:rPr>
          <w:rFonts w:hint="eastAsia"/>
        </w:rPr>
        <w:t>が</w:t>
      </w:r>
      <w:r>
        <w:rPr>
          <w:rFonts w:hint="eastAsia"/>
        </w:rPr>
        <w:t>再話、創作</w:t>
      </w:r>
      <w:r w:rsidR="005806FD">
        <w:rPr>
          <w:rFonts w:hint="eastAsia"/>
        </w:rPr>
        <w:t>した</w:t>
      </w:r>
      <w:r w:rsidR="0025039E">
        <w:rPr>
          <w:rFonts w:hint="eastAsia"/>
        </w:rPr>
        <w:t>物語。</w:t>
      </w:r>
    </w:p>
    <w:p w14:paraId="23773DFE" w14:textId="77777777" w:rsidR="00CC20E1" w:rsidRDefault="00471AED" w:rsidP="00E24453">
      <w:pPr>
        <w:spacing w:after="0" w:line="0" w:lineRule="atLeast"/>
        <w:ind w:firstLineChars="200" w:firstLine="420"/>
      </w:pPr>
      <w:r>
        <w:rPr>
          <w:rFonts w:hint="eastAsia"/>
        </w:rPr>
        <w:t>更に、その</w:t>
      </w:r>
      <w:r w:rsidR="005751D6">
        <w:rPr>
          <w:rFonts w:hint="eastAsia"/>
        </w:rPr>
        <w:t>物語をゼミ</w:t>
      </w:r>
      <w:r w:rsidR="00CC20E1">
        <w:rPr>
          <w:rFonts w:hint="eastAsia"/>
        </w:rPr>
        <w:t>生</w:t>
      </w:r>
      <w:r w:rsidR="005751D6">
        <w:rPr>
          <w:rFonts w:hint="eastAsia"/>
        </w:rPr>
        <w:t>同士で</w:t>
      </w:r>
      <w:r>
        <w:rPr>
          <w:rFonts w:hint="eastAsia"/>
        </w:rPr>
        <w:t>再話</w:t>
      </w:r>
      <w:r w:rsidR="00DE479E">
        <w:rPr>
          <w:rFonts w:hint="eastAsia"/>
        </w:rPr>
        <w:t>するという試みを行いました</w:t>
      </w:r>
      <w:r>
        <w:rPr>
          <w:rFonts w:hint="eastAsia"/>
        </w:rPr>
        <w:t>。</w:t>
      </w:r>
    </w:p>
    <w:p w14:paraId="5AABEC84" w14:textId="77777777" w:rsidR="00E24453" w:rsidRDefault="00471AED" w:rsidP="00E24453">
      <w:pPr>
        <w:spacing w:after="0" w:line="0" w:lineRule="atLeast"/>
        <w:ind w:leftChars="100" w:left="210" w:firstLineChars="100" w:firstLine="210"/>
      </w:pPr>
      <w:r>
        <w:rPr>
          <w:rFonts w:hint="eastAsia"/>
        </w:rPr>
        <w:t>陶器が窯の中の高熱で色艶を変化させるように、</w:t>
      </w:r>
      <w:r w:rsidR="00B862EA">
        <w:rPr>
          <w:rFonts w:hint="eastAsia"/>
        </w:rPr>
        <w:t>新たな人の</w:t>
      </w:r>
      <w:r w:rsidR="00A360F7">
        <w:rPr>
          <w:rFonts w:hint="eastAsia"/>
        </w:rPr>
        <w:t>想いに育まれて</w:t>
      </w:r>
      <w:r w:rsidR="00AB405A">
        <w:rPr>
          <w:rFonts w:hint="eastAsia"/>
        </w:rPr>
        <w:t>物語が</w:t>
      </w:r>
      <w:r w:rsidR="0055247E">
        <w:rPr>
          <w:rFonts w:hint="eastAsia"/>
        </w:rPr>
        <w:t>生まれ</w:t>
      </w:r>
    </w:p>
    <w:p w14:paraId="58B77CE6" w14:textId="71FB8F0D" w:rsidR="00471AED" w:rsidRDefault="0055247E" w:rsidP="00E24453">
      <w:pPr>
        <w:spacing w:after="0" w:line="0" w:lineRule="atLeast"/>
        <w:ind w:leftChars="100" w:left="210" w:firstLineChars="100" w:firstLine="210"/>
      </w:pPr>
      <w:r>
        <w:rPr>
          <w:rFonts w:hint="eastAsia"/>
        </w:rPr>
        <w:t>変わってゆく</w:t>
      </w:r>
      <w:r w:rsidR="00A360F7">
        <w:rPr>
          <w:rFonts w:hint="eastAsia"/>
        </w:rPr>
        <w:t>驚きの体感</w:t>
      </w:r>
      <w:r w:rsidR="0016189F">
        <w:rPr>
          <w:rFonts w:hint="eastAsia"/>
        </w:rPr>
        <w:t>をお楽しみください</w:t>
      </w:r>
      <w:r w:rsidR="00CD35FF">
        <w:rPr>
          <w:rFonts w:hint="eastAsia"/>
        </w:rPr>
        <w:t>。</w:t>
      </w:r>
    </w:p>
    <w:p w14:paraId="4C20343A" w14:textId="1E5DFD6C" w:rsidR="00337215" w:rsidRPr="00337215" w:rsidRDefault="00337215" w:rsidP="006B32E0">
      <w:pPr>
        <w:spacing w:after="0" w:line="0" w:lineRule="atLeast"/>
      </w:pPr>
    </w:p>
    <w:p w14:paraId="679E21D9" w14:textId="74E6BC70" w:rsidR="00EE5C2B" w:rsidRDefault="009A3997">
      <w:r>
        <w:rPr>
          <w:noProof/>
        </w:rPr>
        <w:drawing>
          <wp:anchor distT="0" distB="0" distL="114300" distR="114300" simplePos="0" relativeHeight="251661312" behindDoc="1" locked="0" layoutInCell="1" allowOverlap="1" wp14:anchorId="442E36A6" wp14:editId="517942F6">
            <wp:simplePos x="0" y="0"/>
            <wp:positionH relativeFrom="column">
              <wp:posOffset>1644661</wp:posOffset>
            </wp:positionH>
            <wp:positionV relativeFrom="paragraph">
              <wp:posOffset>230935</wp:posOffset>
            </wp:positionV>
            <wp:extent cx="2750820" cy="2743200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082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2847FD7" w14:textId="31AFABC2" w:rsidR="00EE5C2B" w:rsidRDefault="00EE5C2B"/>
    <w:p w14:paraId="1FCE40D3" w14:textId="202A6E31" w:rsidR="00947345" w:rsidRDefault="00947345"/>
    <w:p w14:paraId="29C9A3AD" w14:textId="468FC85A" w:rsidR="00EE5C2B" w:rsidRDefault="00EE5C2B"/>
    <w:p w14:paraId="533D63F1" w14:textId="6967DF1B" w:rsidR="006B32E0" w:rsidRDefault="006B32E0" w:rsidP="00331122">
      <w:pPr>
        <w:ind w:firstLineChars="400" w:firstLine="840"/>
      </w:pPr>
    </w:p>
    <w:p w14:paraId="49C83049" w14:textId="7DB9A9EB" w:rsidR="006B32E0" w:rsidRDefault="006B32E0" w:rsidP="00331122">
      <w:pPr>
        <w:ind w:firstLineChars="400" w:firstLine="840"/>
      </w:pPr>
    </w:p>
    <w:p w14:paraId="0993E605" w14:textId="4E4C42B3" w:rsidR="006B32E0" w:rsidRDefault="006B32E0" w:rsidP="00331122">
      <w:pPr>
        <w:ind w:firstLineChars="400" w:firstLine="840"/>
      </w:pPr>
    </w:p>
    <w:p w14:paraId="1478543C" w14:textId="5EA79F60" w:rsidR="006B32E0" w:rsidRDefault="00186518" w:rsidP="00331122">
      <w:pPr>
        <w:ind w:firstLineChars="400" w:firstLine="840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E11A58F" wp14:editId="78219396">
                <wp:simplePos x="0" y="0"/>
                <wp:positionH relativeFrom="column">
                  <wp:posOffset>824994</wp:posOffset>
                </wp:positionH>
                <wp:positionV relativeFrom="paragraph">
                  <wp:posOffset>302422</wp:posOffset>
                </wp:positionV>
                <wp:extent cx="4920712" cy="1805553"/>
                <wp:effectExtent l="0" t="0" r="13335" b="23495"/>
                <wp:wrapNone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0712" cy="18055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9C46AE" w14:textId="330B87D7" w:rsidR="00186518" w:rsidRPr="00337215" w:rsidRDefault="00186518" w:rsidP="001865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日時　　平成3</w:t>
                            </w:r>
                            <w:r w:rsidRPr="0033721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年7月1</w:t>
                            </w:r>
                            <w:r w:rsidRPr="00337215">
                              <w:rPr>
                                <w:sz w:val="24"/>
                                <w:szCs w:val="24"/>
                              </w:rPr>
                              <w:t>5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日</w:t>
                            </w:r>
                            <w:r w:rsidR="00B3404E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(日)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13時3</w:t>
                            </w:r>
                            <w:r w:rsidRPr="0033721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分~1</w:t>
                            </w:r>
                            <w:r w:rsidRPr="00337215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時</w:t>
                            </w:r>
                          </w:p>
                          <w:p w14:paraId="4650458C" w14:textId="77777777" w:rsidR="00186518" w:rsidRPr="00337215" w:rsidRDefault="00186518" w:rsidP="00186518">
                            <w:pPr>
                              <w:spacing w:after="0"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場所　　</w:t>
                            </w:r>
                            <w:r w:rsidRPr="009A3997">
                              <w:rPr>
                                <w:rFonts w:ascii="HGS創英角ﾎﾟｯﾌﾟ体" w:eastAsia="HGS創英角ﾎﾟｯﾌﾟ体" w:hAnsi="HGS創英角ﾎﾟｯﾌﾟ体" w:hint="eastAsia"/>
                                <w:sz w:val="28"/>
                                <w:szCs w:val="28"/>
                              </w:rPr>
                              <w:t>漱石山房記念館</w:t>
                            </w:r>
                            <w:r w:rsidRPr="009A3997">
                              <w:rPr>
                                <w:rFonts w:ascii="HGS創英角ﾎﾟｯﾌﾟ体" w:eastAsia="HGS創英角ﾎﾟｯﾌﾟ体" w:hAnsi="HGS創英角ﾎﾟｯﾌﾟ体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新宿区早稲田南町７番地(予定)</w:t>
                            </w:r>
                          </w:p>
                          <w:p w14:paraId="1088D884" w14:textId="1463F38B" w:rsidR="00186518" w:rsidRPr="00337215" w:rsidRDefault="00186518" w:rsidP="00186518">
                            <w:pPr>
                              <w:spacing w:after="0"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営団地下鉄東西線　早稲田駅下車　一番出口より徒歩1</w:t>
                            </w:r>
                            <w:r w:rsidRPr="00337215">
                              <w:rPr>
                                <w:sz w:val="24"/>
                                <w:szCs w:val="24"/>
                              </w:rPr>
                              <w:t>0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分</w:t>
                            </w:r>
                          </w:p>
                          <w:p w14:paraId="6CE6EC75" w14:textId="087687E1" w:rsidR="00186518" w:rsidRPr="00337215" w:rsidRDefault="00186518" w:rsidP="00186518">
                            <w:pPr>
                              <w:spacing w:after="0" w:line="0" w:lineRule="atLeast"/>
                              <w:rPr>
                                <w:sz w:val="24"/>
                                <w:szCs w:val="24"/>
                              </w:rPr>
                            </w:pP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7215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7215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会場</w:t>
                            </w:r>
                            <w:r w:rsidR="009A39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は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変更にな</w:t>
                            </w:r>
                            <w:r w:rsidR="009A3997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る可能性があります</w:t>
                            </w: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720A40A8" w14:textId="77777777" w:rsidR="00186518" w:rsidRPr="00337215" w:rsidRDefault="00186518" w:rsidP="0018651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337215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参加費　\</w:t>
                            </w:r>
                            <w:r w:rsidRPr="00337215">
                              <w:rPr>
                                <w:sz w:val="24"/>
                                <w:szCs w:val="24"/>
                              </w:rPr>
                              <w:t>1,000</w:t>
                            </w:r>
                          </w:p>
                          <w:p w14:paraId="68DED3EC" w14:textId="70861580" w:rsidR="00186518" w:rsidRDefault="0018651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E11A58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4.95pt;margin-top:23.8pt;width:387.45pt;height:142.1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">
                <v:textbox>
                  <w:txbxContent>
                    <w:p w14:paraId="409C46AE" w14:textId="330B87D7" w:rsidR="00186518" w:rsidRPr="00337215" w:rsidRDefault="00186518" w:rsidP="00186518">
                      <w:pPr>
                        <w:rPr>
                          <w:sz w:val="24"/>
                          <w:szCs w:val="24"/>
                        </w:rPr>
                      </w:pP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日時　　平成3</w:t>
                      </w:r>
                      <w:r w:rsidRPr="00337215">
                        <w:rPr>
                          <w:sz w:val="24"/>
                          <w:szCs w:val="24"/>
                        </w:rPr>
                        <w:t>0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年7月1</w:t>
                      </w:r>
                      <w:r w:rsidRPr="00337215">
                        <w:rPr>
                          <w:sz w:val="24"/>
                          <w:szCs w:val="24"/>
                        </w:rPr>
                        <w:t>5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日</w:t>
                      </w:r>
                      <w:r w:rsidR="00B3404E">
                        <w:rPr>
                          <w:rFonts w:hint="eastAsia"/>
                          <w:sz w:val="24"/>
                          <w:szCs w:val="24"/>
                        </w:rPr>
                        <w:t>(日)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 xml:space="preserve">　　13時3</w:t>
                      </w:r>
                      <w:r w:rsidRPr="00337215">
                        <w:rPr>
                          <w:sz w:val="24"/>
                          <w:szCs w:val="24"/>
                        </w:rPr>
                        <w:t>0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分~1</w:t>
                      </w:r>
                      <w:r w:rsidRPr="00337215">
                        <w:rPr>
                          <w:sz w:val="24"/>
                          <w:szCs w:val="24"/>
                        </w:rPr>
                        <w:t>6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時</w:t>
                      </w:r>
                    </w:p>
                    <w:p w14:paraId="4650458C" w14:textId="77777777" w:rsidR="00186518" w:rsidRPr="00337215" w:rsidRDefault="00186518" w:rsidP="00186518">
                      <w:pPr>
                        <w:spacing w:after="0" w:line="0" w:lineRule="atLeast"/>
                        <w:rPr>
                          <w:sz w:val="24"/>
                          <w:szCs w:val="24"/>
                        </w:rPr>
                      </w:pP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 xml:space="preserve">場所　　</w:t>
                      </w:r>
                      <w:r w:rsidRPr="009A3997">
                        <w:rPr>
                          <w:rFonts w:ascii="HGS創英角ﾎﾟｯﾌﾟ体" w:eastAsia="HGS創英角ﾎﾟｯﾌﾟ体" w:hAnsi="HGS創英角ﾎﾟｯﾌﾟ体" w:hint="eastAsia"/>
                          <w:sz w:val="28"/>
                          <w:szCs w:val="28"/>
                        </w:rPr>
                        <w:t>漱石山房記念館</w:t>
                      </w:r>
                      <w:r w:rsidRPr="009A3997">
                        <w:rPr>
                          <w:rFonts w:ascii="HGS創英角ﾎﾟｯﾌﾟ体" w:eastAsia="HGS創英角ﾎﾟｯﾌﾟ体" w:hAnsi="HGS創英角ﾎﾟｯﾌﾟ体" w:hint="eastAsia"/>
                          <w:sz w:val="24"/>
                          <w:szCs w:val="24"/>
                        </w:rPr>
                        <w:t xml:space="preserve">　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新宿区早稲田南町７番地(予定)</w:t>
                      </w:r>
                    </w:p>
                    <w:p w14:paraId="1088D884" w14:textId="1463F38B" w:rsidR="00186518" w:rsidRPr="00337215" w:rsidRDefault="00186518" w:rsidP="00186518">
                      <w:pPr>
                        <w:spacing w:after="0" w:line="0" w:lineRule="atLeast"/>
                        <w:rPr>
                          <w:sz w:val="24"/>
                          <w:szCs w:val="24"/>
                        </w:rPr>
                      </w:pP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営団地下鉄東西線　早稲田駅下車　一番出口より徒歩1</w:t>
                      </w:r>
                      <w:r w:rsidRPr="00337215">
                        <w:rPr>
                          <w:sz w:val="24"/>
                          <w:szCs w:val="24"/>
                        </w:rPr>
                        <w:t>0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分</w:t>
                      </w:r>
                    </w:p>
                    <w:p w14:paraId="6CE6EC75" w14:textId="087687E1" w:rsidR="00186518" w:rsidRPr="00337215" w:rsidRDefault="00186518" w:rsidP="00186518">
                      <w:pPr>
                        <w:spacing w:after="0" w:line="0" w:lineRule="atLeast"/>
                        <w:rPr>
                          <w:sz w:val="24"/>
                          <w:szCs w:val="24"/>
                        </w:rPr>
                      </w:pP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37215">
                        <w:rPr>
                          <w:sz w:val="24"/>
                          <w:szCs w:val="24"/>
                        </w:rPr>
                        <w:t xml:space="preserve">   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 </w:t>
                      </w:r>
                      <w:r w:rsidRPr="00337215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会場</w:t>
                      </w:r>
                      <w:r w:rsidR="009A3997">
                        <w:rPr>
                          <w:rFonts w:hint="eastAsia"/>
                          <w:sz w:val="24"/>
                          <w:szCs w:val="24"/>
                        </w:rPr>
                        <w:t>は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変更にな</w:t>
                      </w:r>
                      <w:r w:rsidR="009A3997">
                        <w:rPr>
                          <w:rFonts w:hint="eastAsia"/>
                          <w:sz w:val="24"/>
                          <w:szCs w:val="24"/>
                        </w:rPr>
                        <w:t>る可能性があります</w:t>
                      </w: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。</w:t>
                      </w:r>
                    </w:p>
                    <w:p w14:paraId="720A40A8" w14:textId="77777777" w:rsidR="00186518" w:rsidRPr="00337215" w:rsidRDefault="00186518" w:rsidP="00186518">
                      <w:pPr>
                        <w:rPr>
                          <w:sz w:val="24"/>
                          <w:szCs w:val="24"/>
                        </w:rPr>
                      </w:pPr>
                      <w:r w:rsidRPr="00337215">
                        <w:rPr>
                          <w:rFonts w:hint="eastAsia"/>
                          <w:sz w:val="24"/>
                          <w:szCs w:val="24"/>
                        </w:rPr>
                        <w:t>参加費　\</w:t>
                      </w:r>
                      <w:r w:rsidRPr="00337215">
                        <w:rPr>
                          <w:sz w:val="24"/>
                          <w:szCs w:val="24"/>
                        </w:rPr>
                        <w:t>1,000</w:t>
                      </w:r>
                    </w:p>
                    <w:p w14:paraId="68DED3EC" w14:textId="70861580" w:rsidR="00186518" w:rsidRDefault="00186518"/>
                  </w:txbxContent>
                </v:textbox>
              </v:shape>
            </w:pict>
          </mc:Fallback>
        </mc:AlternateContent>
      </w:r>
    </w:p>
    <w:p w14:paraId="3BA64955" w14:textId="1ACBD001" w:rsidR="0045206B" w:rsidRDefault="0045206B" w:rsidP="00331122">
      <w:pPr>
        <w:ind w:firstLineChars="400" w:firstLine="840"/>
      </w:pPr>
    </w:p>
    <w:p w14:paraId="51292822" w14:textId="05C280F9" w:rsidR="0045206B" w:rsidRDefault="0045206B" w:rsidP="00331122">
      <w:pPr>
        <w:ind w:firstLineChars="400" w:firstLine="840"/>
      </w:pPr>
    </w:p>
    <w:p w14:paraId="1176D7C8" w14:textId="7432E37D" w:rsidR="0045206B" w:rsidRDefault="0045206B" w:rsidP="00331122">
      <w:pPr>
        <w:ind w:firstLineChars="400" w:firstLine="840"/>
      </w:pPr>
    </w:p>
    <w:p w14:paraId="73E96ACB" w14:textId="2980E667" w:rsidR="00EE5C2B" w:rsidRDefault="00EE5C2B" w:rsidP="00EE5C2B"/>
    <w:p w14:paraId="74D3063A" w14:textId="2BDD80D3" w:rsidR="00EE5C2B" w:rsidRPr="00EE5C2B" w:rsidRDefault="00EE5C2B" w:rsidP="00331122">
      <w:pPr>
        <w:ind w:firstLineChars="400" w:firstLine="840"/>
      </w:pPr>
    </w:p>
    <w:p w14:paraId="68904D7B" w14:textId="7C69D774" w:rsidR="00EE5C2B" w:rsidRDefault="007B3382">
      <w:r w:rsidRPr="00337215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C2E1A2" wp14:editId="678DFCE8">
            <wp:simplePos x="0" y="0"/>
            <wp:positionH relativeFrom="margin">
              <wp:posOffset>430530</wp:posOffset>
            </wp:positionH>
            <wp:positionV relativeFrom="paragraph">
              <wp:posOffset>43180</wp:posOffset>
            </wp:positionV>
            <wp:extent cx="2742565" cy="1650365"/>
            <wp:effectExtent l="0" t="0" r="635" b="6985"/>
            <wp:wrapNone/>
            <wp:docPr id="2" name="図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6FFCE9-8F5E-4B1F-856F-F229FA2C91D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326FFCE9-8F5E-4B1F-856F-F229FA2C91DB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736" t="12629" r="14039" b="20573"/>
                    <a:stretch/>
                  </pic:blipFill>
                  <pic:spPr bwMode="auto">
                    <a:xfrm>
                      <a:off x="0" y="0"/>
                      <a:ext cx="2742565" cy="1650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3997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CB2E93A" wp14:editId="0307CC69">
                <wp:simplePos x="0" y="0"/>
                <wp:positionH relativeFrom="margin">
                  <wp:posOffset>3862329</wp:posOffset>
                </wp:positionH>
                <wp:positionV relativeFrom="paragraph">
                  <wp:posOffset>366793</wp:posOffset>
                </wp:positionV>
                <wp:extent cx="2261870" cy="821055"/>
                <wp:effectExtent l="0" t="0" r="508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1870" cy="821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18866B" w14:textId="02F962DF" w:rsidR="00EE5C2B" w:rsidRDefault="00EE5C2B" w:rsidP="009D5D59">
                            <w:pPr>
                              <w:spacing w:after="0" w:line="0" w:lineRule="atLeast"/>
                            </w:pPr>
                            <w:r>
                              <w:rPr>
                                <w:rFonts w:hint="eastAsia"/>
                              </w:rPr>
                              <w:t>参加申し込み・お問い合わせ</w:t>
                            </w:r>
                          </w:p>
                          <w:p w14:paraId="578EBF98" w14:textId="77777777" w:rsidR="00EE5C2B" w:rsidRDefault="00EE5C2B" w:rsidP="009D5D59">
                            <w:pPr>
                              <w:spacing w:after="0"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新田安季子　0</w:t>
                            </w:r>
                            <w:r>
                              <w:t>45-479-5409</w:t>
                            </w:r>
                          </w:p>
                          <w:p w14:paraId="40FA603B" w14:textId="7D8E4F8D" w:rsidR="00EE5C2B" w:rsidRDefault="00EE5C2B" w:rsidP="009D5D59">
                            <w:pPr>
                              <w:spacing w:after="0" w:line="0" w:lineRule="atLeast"/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山本直子　 </w:t>
                            </w:r>
                            <w:r>
                              <w:t xml:space="preserve"> 042-327-4739</w:t>
                            </w:r>
                          </w:p>
                          <w:p w14:paraId="49C9BA02" w14:textId="77777777" w:rsidR="00EE5C2B" w:rsidRPr="00EE5C2B" w:rsidRDefault="00EE5C2B" w:rsidP="00EE5C2B"/>
                          <w:p w14:paraId="3452A9CD" w14:textId="77777777" w:rsidR="00EE5C2B" w:rsidRDefault="00EE5C2B" w:rsidP="00EE5C2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B2E93A" id="_x0000_s1027" type="#_x0000_t202" style="position:absolute;margin-left:304.1pt;margin-top:28.9pt;width:178.1pt;height:64.6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" stroked="f">
                <v:textbox>
                  <w:txbxContent>
                    <w:p w14:paraId="1C18866B" w14:textId="02F962DF" w:rsidR="00EE5C2B" w:rsidRDefault="00EE5C2B" w:rsidP="009D5D59">
                      <w:pPr>
                        <w:spacing w:after="0" w:line="0" w:lineRule="atLeast"/>
                      </w:pPr>
                      <w:r>
                        <w:rPr>
                          <w:rFonts w:hint="eastAsia"/>
                        </w:rPr>
                        <w:t>参加申し込み・お問い合わせ</w:t>
                      </w:r>
                    </w:p>
                    <w:p w14:paraId="578EBF98" w14:textId="77777777" w:rsidR="00EE5C2B" w:rsidRDefault="00EE5C2B" w:rsidP="009D5D59">
                      <w:pPr>
                        <w:spacing w:after="0" w:line="0" w:lineRule="atLeast"/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新田安季子　0</w:t>
                      </w:r>
                      <w:r>
                        <w:t>45-479-5409</w:t>
                      </w:r>
                    </w:p>
                    <w:p w14:paraId="40FA603B" w14:textId="7D8E4F8D" w:rsidR="00EE5C2B" w:rsidRDefault="00EE5C2B" w:rsidP="009D5D59">
                      <w:pPr>
                        <w:spacing w:after="0" w:line="0" w:lineRule="atLeast"/>
                        <w:ind w:firstLineChars="100" w:firstLine="210"/>
                      </w:pPr>
                      <w:bookmarkStart w:id="1" w:name="_GoBack"/>
                      <w:r>
                        <w:rPr>
                          <w:rFonts w:hint="eastAsia"/>
                        </w:rPr>
                        <w:t xml:space="preserve">山本直子　 </w:t>
                      </w:r>
                      <w:r>
                        <w:t xml:space="preserve"> 042-327-4739</w:t>
                      </w:r>
                    </w:p>
                    <w:bookmarkEnd w:id="1"/>
                    <w:p w14:paraId="49C9BA02" w14:textId="77777777" w:rsidR="00EE5C2B" w:rsidRPr="00EE5C2B" w:rsidRDefault="00EE5C2B" w:rsidP="00EE5C2B"/>
                    <w:p w14:paraId="3452A9CD" w14:textId="77777777" w:rsidR="00EE5C2B" w:rsidRDefault="00EE5C2B" w:rsidP="00EE5C2B"/>
                  </w:txbxContent>
                </v:textbox>
                <w10:wrap type="square" anchorx="margin"/>
              </v:shape>
            </w:pict>
          </mc:Fallback>
        </mc:AlternateContent>
      </w:r>
    </w:p>
    <w:p w14:paraId="1233395B" w14:textId="0E4EB45C" w:rsidR="00CA4431" w:rsidRPr="0016189F" w:rsidRDefault="004D55D2">
      <w:r>
        <w:rPr>
          <w:rFonts w:hint="eastAsia"/>
        </w:rPr>
        <w:t xml:space="preserve">　</w:t>
      </w:r>
      <w:r w:rsidR="00CA4431">
        <w:rPr>
          <w:rFonts w:hint="eastAsia"/>
        </w:rPr>
        <w:t xml:space="preserve">　</w:t>
      </w:r>
    </w:p>
    <w:sectPr w:rsidR="00CA4431" w:rsidRPr="0016189F" w:rsidSect="007B3382">
      <w:pgSz w:w="11906" w:h="16838" w:code="9"/>
      <w:pgMar w:top="1021" w:right="1077" w:bottom="851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charset w:val="80"/>
    <w:family w:val="modern"/>
    <w:pitch w:val="variable"/>
    <w:sig w:usb0="E00002FF" w:usb1="2AC7FDFF" w:usb2="00000016" w:usb3="00000000" w:csb0="0002009F" w:csb1="00000000"/>
  </w:font>
  <w:font w:name="HG行書体">
    <w:panose1 w:val="03000609000000000000"/>
    <w:charset w:val="80"/>
    <w:family w:val="script"/>
    <w:pitch w:val="fixed"/>
    <w:sig w:usb0="80000281" w:usb1="28C76CF8" w:usb2="00000010" w:usb3="00000000" w:csb0="00020000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D"/>
    <w:rsid w:val="000424C2"/>
    <w:rsid w:val="00092601"/>
    <w:rsid w:val="000A7519"/>
    <w:rsid w:val="000B3EBC"/>
    <w:rsid w:val="000D7249"/>
    <w:rsid w:val="0016189F"/>
    <w:rsid w:val="001820F4"/>
    <w:rsid w:val="00186518"/>
    <w:rsid w:val="001965B6"/>
    <w:rsid w:val="0025039E"/>
    <w:rsid w:val="002B4508"/>
    <w:rsid w:val="00331122"/>
    <w:rsid w:val="00335854"/>
    <w:rsid w:val="00337215"/>
    <w:rsid w:val="00357BB3"/>
    <w:rsid w:val="00400D9C"/>
    <w:rsid w:val="0045206B"/>
    <w:rsid w:val="004578D5"/>
    <w:rsid w:val="00471AED"/>
    <w:rsid w:val="00484304"/>
    <w:rsid w:val="004929A8"/>
    <w:rsid w:val="004D55D2"/>
    <w:rsid w:val="0055247E"/>
    <w:rsid w:val="005751D6"/>
    <w:rsid w:val="005806FD"/>
    <w:rsid w:val="005D0844"/>
    <w:rsid w:val="00683D52"/>
    <w:rsid w:val="006B32E0"/>
    <w:rsid w:val="006F4075"/>
    <w:rsid w:val="007B3382"/>
    <w:rsid w:val="00817499"/>
    <w:rsid w:val="00836722"/>
    <w:rsid w:val="0086279B"/>
    <w:rsid w:val="008A3B66"/>
    <w:rsid w:val="008E5098"/>
    <w:rsid w:val="00947345"/>
    <w:rsid w:val="009730CF"/>
    <w:rsid w:val="00985346"/>
    <w:rsid w:val="0098567B"/>
    <w:rsid w:val="009A3997"/>
    <w:rsid w:val="009D5D59"/>
    <w:rsid w:val="00A10F52"/>
    <w:rsid w:val="00A30A9B"/>
    <w:rsid w:val="00A360F7"/>
    <w:rsid w:val="00A5371C"/>
    <w:rsid w:val="00A9678F"/>
    <w:rsid w:val="00AA20C6"/>
    <w:rsid w:val="00AB14FB"/>
    <w:rsid w:val="00AB405A"/>
    <w:rsid w:val="00B3404E"/>
    <w:rsid w:val="00B3756A"/>
    <w:rsid w:val="00B862EA"/>
    <w:rsid w:val="00BF04AD"/>
    <w:rsid w:val="00BF4E47"/>
    <w:rsid w:val="00C0739D"/>
    <w:rsid w:val="00C2734B"/>
    <w:rsid w:val="00CA4431"/>
    <w:rsid w:val="00CC20E1"/>
    <w:rsid w:val="00CD35FF"/>
    <w:rsid w:val="00D75721"/>
    <w:rsid w:val="00D86ED5"/>
    <w:rsid w:val="00DE479E"/>
    <w:rsid w:val="00E24453"/>
    <w:rsid w:val="00E62484"/>
    <w:rsid w:val="00EA24AE"/>
    <w:rsid w:val="00EB5297"/>
    <w:rsid w:val="00EE5C2B"/>
    <w:rsid w:val="00F71989"/>
    <w:rsid w:val="00F73621"/>
    <w:rsid w:val="00FE3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9857C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9"/>
  </w:style>
  <w:style w:type="paragraph" w:styleId="1">
    <w:name w:val="heading 1"/>
    <w:basedOn w:val="a"/>
    <w:next w:val="a"/>
    <w:link w:val="10"/>
    <w:uiPriority w:val="9"/>
    <w:qFormat/>
    <w:rsid w:val="00F7198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9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198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71989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719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F7198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7198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7198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7198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71989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F7198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F7198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719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F7198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F7198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71989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F7198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F7198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F7198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7198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7198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7198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F7198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F71989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F7198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F7198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7198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F7198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F71989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8174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7499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1"/>
        <w:szCs w:val="21"/>
        <w:lang w:val="en-US" w:eastAsia="ja-JP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989"/>
  </w:style>
  <w:style w:type="paragraph" w:styleId="1">
    <w:name w:val="heading 1"/>
    <w:basedOn w:val="a"/>
    <w:next w:val="a"/>
    <w:link w:val="10"/>
    <w:uiPriority w:val="9"/>
    <w:qFormat/>
    <w:rsid w:val="00F71989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71989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71989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F71989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F71989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見出し 3 (文字)"/>
    <w:basedOn w:val="a0"/>
    <w:link w:val="3"/>
    <w:uiPriority w:val="9"/>
    <w:semiHidden/>
    <w:rsid w:val="00F71989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見出し 4 (文字)"/>
    <w:basedOn w:val="a0"/>
    <w:link w:val="4"/>
    <w:uiPriority w:val="9"/>
    <w:semiHidden/>
    <w:rsid w:val="00F71989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F71989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見出し 6 (文字)"/>
    <w:basedOn w:val="a0"/>
    <w:link w:val="6"/>
    <w:uiPriority w:val="9"/>
    <w:semiHidden/>
    <w:rsid w:val="00F71989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見出し 7 (文字)"/>
    <w:basedOn w:val="a0"/>
    <w:link w:val="7"/>
    <w:uiPriority w:val="9"/>
    <w:semiHidden/>
    <w:rsid w:val="00F71989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F71989"/>
    <w:rPr>
      <w:rFonts w:asciiTheme="majorHAnsi" w:eastAsiaTheme="majorEastAsia" w:hAnsiTheme="majorHAnsi" w:cstheme="majorBidi"/>
      <w:caps/>
    </w:rPr>
  </w:style>
  <w:style w:type="character" w:customStyle="1" w:styleId="90">
    <w:name w:val="見出し 9 (文字)"/>
    <w:basedOn w:val="a0"/>
    <w:link w:val="9"/>
    <w:uiPriority w:val="9"/>
    <w:semiHidden/>
    <w:rsid w:val="00F71989"/>
    <w:rPr>
      <w:rFonts w:asciiTheme="majorHAnsi" w:eastAsiaTheme="majorEastAsia" w:hAnsiTheme="majorHAnsi" w:cstheme="majorBidi"/>
      <w:i/>
      <w:iCs/>
      <w:caps/>
    </w:rPr>
  </w:style>
  <w:style w:type="paragraph" w:styleId="a3">
    <w:name w:val="caption"/>
    <w:basedOn w:val="a"/>
    <w:next w:val="a"/>
    <w:uiPriority w:val="35"/>
    <w:semiHidden/>
    <w:unhideWhenUsed/>
    <w:qFormat/>
    <w:rsid w:val="00F71989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F71989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5">
    <w:name w:val="表題 (文字)"/>
    <w:basedOn w:val="a0"/>
    <w:link w:val="a4"/>
    <w:uiPriority w:val="10"/>
    <w:rsid w:val="00F71989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6">
    <w:name w:val="Subtitle"/>
    <w:basedOn w:val="a"/>
    <w:next w:val="a"/>
    <w:link w:val="a7"/>
    <w:uiPriority w:val="11"/>
    <w:qFormat/>
    <w:rsid w:val="00F71989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7">
    <w:name w:val="副題 (文字)"/>
    <w:basedOn w:val="a0"/>
    <w:link w:val="a6"/>
    <w:uiPriority w:val="11"/>
    <w:rsid w:val="00F71989"/>
    <w:rPr>
      <w:color w:val="000000" w:themeColor="text1"/>
      <w:sz w:val="24"/>
      <w:szCs w:val="24"/>
    </w:rPr>
  </w:style>
  <w:style w:type="character" w:styleId="a8">
    <w:name w:val="Strong"/>
    <w:basedOn w:val="a0"/>
    <w:uiPriority w:val="22"/>
    <w:qFormat/>
    <w:rsid w:val="00F71989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9">
    <w:name w:val="Emphasis"/>
    <w:basedOn w:val="a0"/>
    <w:uiPriority w:val="20"/>
    <w:qFormat/>
    <w:rsid w:val="00F71989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a">
    <w:name w:val="No Spacing"/>
    <w:uiPriority w:val="1"/>
    <w:qFormat/>
    <w:rsid w:val="00F71989"/>
    <w:pPr>
      <w:spacing w:after="0" w:line="240" w:lineRule="auto"/>
    </w:pPr>
  </w:style>
  <w:style w:type="paragraph" w:styleId="ab">
    <w:name w:val="Quote"/>
    <w:basedOn w:val="a"/>
    <w:next w:val="a"/>
    <w:link w:val="ac"/>
    <w:uiPriority w:val="29"/>
    <w:qFormat/>
    <w:rsid w:val="00F71989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c">
    <w:name w:val="引用文 (文字)"/>
    <w:basedOn w:val="a0"/>
    <w:link w:val="ab"/>
    <w:uiPriority w:val="29"/>
    <w:rsid w:val="00F71989"/>
    <w:rPr>
      <w:rFonts w:asciiTheme="majorHAnsi" w:eastAsiaTheme="majorEastAsia" w:hAnsiTheme="majorHAnsi" w:cstheme="majorBidi"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F71989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F71989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d">
    <w:name w:val="Subtle Emphasis"/>
    <w:basedOn w:val="a0"/>
    <w:uiPriority w:val="19"/>
    <w:qFormat/>
    <w:rsid w:val="00F71989"/>
    <w:rPr>
      <w:i/>
      <w:iCs/>
      <w:color w:val="auto"/>
    </w:rPr>
  </w:style>
  <w:style w:type="character" w:styleId="23">
    <w:name w:val="Intense Emphasis"/>
    <w:basedOn w:val="a0"/>
    <w:uiPriority w:val="21"/>
    <w:qFormat/>
    <w:rsid w:val="00F71989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e">
    <w:name w:val="Subtle Reference"/>
    <w:basedOn w:val="a0"/>
    <w:uiPriority w:val="31"/>
    <w:qFormat/>
    <w:rsid w:val="00F71989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F71989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">
    <w:name w:val="Book Title"/>
    <w:basedOn w:val="a0"/>
    <w:uiPriority w:val="33"/>
    <w:qFormat/>
    <w:rsid w:val="00F71989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0">
    <w:name w:val="TOC Heading"/>
    <w:basedOn w:val="1"/>
    <w:next w:val="a"/>
    <w:uiPriority w:val="39"/>
    <w:semiHidden/>
    <w:unhideWhenUsed/>
    <w:qFormat/>
    <w:rsid w:val="00F71989"/>
    <w:pPr>
      <w:outlineLvl w:val="9"/>
    </w:pPr>
  </w:style>
  <w:style w:type="paragraph" w:styleId="af1">
    <w:name w:val="Balloon Text"/>
    <w:basedOn w:val="a"/>
    <w:link w:val="af2"/>
    <w:uiPriority w:val="99"/>
    <w:semiHidden/>
    <w:unhideWhenUsed/>
    <w:rsid w:val="0081749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81749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直子 山本</dc:creator>
  <cp:lastModifiedBy>Toshiko NODA</cp:lastModifiedBy>
  <cp:revision>2</cp:revision>
  <cp:lastPrinted>2018-04-29T16:42:00Z</cp:lastPrinted>
  <dcterms:created xsi:type="dcterms:W3CDTF">2018-06-04T15:08:00Z</dcterms:created>
  <dcterms:modified xsi:type="dcterms:W3CDTF">2018-06-04T15:08:00Z</dcterms:modified>
</cp:coreProperties>
</file>